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8B2B1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B2B1C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CF57AF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14494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14494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03D64" w:rsidRDefault="00CF57AF" w:rsidP="00875196">
            <w:pPr>
              <w:pStyle w:val="Title"/>
              <w:jc w:val="left"/>
              <w:rPr>
                <w:b/>
              </w:rPr>
            </w:pPr>
            <w:r w:rsidRPr="00703D64">
              <w:rPr>
                <w:b/>
              </w:rPr>
              <w:t>17</w:t>
            </w:r>
            <w:r w:rsidR="001B0B64" w:rsidRPr="00703D64">
              <w:rPr>
                <w:b/>
              </w:rPr>
              <w:t>EC3</w:t>
            </w:r>
            <w:r w:rsidR="001063D0">
              <w:rPr>
                <w:b/>
              </w:rPr>
              <w:t>035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4494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703D64" w:rsidRDefault="001063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SOLID STATE DEVICE MODELING AND SIMULATION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6840"/>
        <w:gridCol w:w="1170"/>
        <w:gridCol w:w="990"/>
      </w:tblGrid>
      <w:tr w:rsidR="005D0F4A" w:rsidRPr="0014494B" w:rsidTr="0014494B">
        <w:trPr>
          <w:trHeight w:val="6"/>
        </w:trPr>
        <w:tc>
          <w:tcPr>
            <w:tcW w:w="738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  <w:rPr>
                <w:b/>
              </w:rPr>
            </w:pPr>
            <w:r w:rsidRPr="0014494B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  <w:rPr>
                <w:b/>
              </w:rPr>
            </w:pPr>
            <w:r w:rsidRPr="0014494B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  <w:rPr>
                <w:b/>
              </w:rPr>
            </w:pPr>
            <w:r w:rsidRPr="0014494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  <w:rPr>
                <w:b/>
              </w:rPr>
            </w:pPr>
            <w:r w:rsidRPr="0014494B">
              <w:rPr>
                <w:b/>
              </w:rPr>
              <w:t>Course</w:t>
            </w:r>
          </w:p>
          <w:p w:rsidR="005D0F4A" w:rsidRPr="0014494B" w:rsidRDefault="005D0F4A" w:rsidP="00AB790B">
            <w:pPr>
              <w:jc w:val="center"/>
              <w:rPr>
                <w:b/>
              </w:rPr>
            </w:pPr>
            <w:r w:rsidRPr="0014494B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14494B" w:rsidRDefault="005D0F4A" w:rsidP="00AB790B">
            <w:pPr>
              <w:ind w:left="542" w:right="-90" w:hanging="542"/>
              <w:jc w:val="center"/>
              <w:rPr>
                <w:b/>
              </w:rPr>
            </w:pPr>
            <w:r w:rsidRPr="0014494B">
              <w:rPr>
                <w:b/>
              </w:rPr>
              <w:t>Marks</w:t>
            </w:r>
          </w:p>
        </w:tc>
      </w:tr>
      <w:tr w:rsidR="005D0F4A" w:rsidRPr="0014494B" w:rsidTr="0014494B">
        <w:trPr>
          <w:trHeight w:val="4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  <w:r w:rsidRPr="0014494B">
              <w:t>1.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  <w:r w:rsidRPr="0014494B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14494B" w:rsidRDefault="005870A9" w:rsidP="0014494B">
            <w:pPr>
              <w:jc w:val="both"/>
            </w:pPr>
            <w:r w:rsidRPr="0014494B">
              <w:t>Elaborate on</w:t>
            </w:r>
            <w:r w:rsidR="00F87DB6" w:rsidRPr="0014494B">
              <w:t xml:space="preserve"> </w:t>
            </w:r>
            <w:r w:rsidRPr="0014494B">
              <w:t xml:space="preserve">the modes of </w:t>
            </w:r>
            <w:r w:rsidR="006D679A" w:rsidRPr="0014494B">
              <w:t xml:space="preserve">MOSFET </w:t>
            </w:r>
            <w:r w:rsidRPr="0014494B">
              <w:t>operation</w:t>
            </w:r>
            <w:r w:rsidR="00F87DB6" w:rsidRPr="0014494B">
              <w:t xml:space="preserve"> </w:t>
            </w:r>
            <w:r w:rsidRPr="0014494B">
              <w:t xml:space="preserve">in terms of </w:t>
            </w:r>
            <w:r w:rsidR="006D679A" w:rsidRPr="0014494B">
              <w:t xml:space="preserve">field </w:t>
            </w:r>
            <w:r w:rsidRPr="0014494B">
              <w:t>characteristics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14494B" w:rsidRDefault="006B1821" w:rsidP="00AB790B">
            <w:pPr>
              <w:jc w:val="center"/>
            </w:pPr>
            <w:r w:rsidRPr="0014494B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14494B" w:rsidRDefault="00F87DB6" w:rsidP="00AB790B">
            <w:pPr>
              <w:ind w:left="542" w:right="-90" w:hanging="542"/>
              <w:jc w:val="center"/>
            </w:pPr>
            <w:r w:rsidRPr="0014494B">
              <w:t>10</w:t>
            </w:r>
          </w:p>
        </w:tc>
      </w:tr>
      <w:tr w:rsidR="005D0F4A" w:rsidRPr="0014494B" w:rsidTr="0014494B">
        <w:trPr>
          <w:trHeight w:val="2"/>
        </w:trPr>
        <w:tc>
          <w:tcPr>
            <w:tcW w:w="738" w:type="dxa"/>
            <w:vMerge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  <w:r w:rsidRPr="0014494B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14494B" w:rsidRDefault="005870A9" w:rsidP="0014494B">
            <w:pPr>
              <w:jc w:val="both"/>
            </w:pPr>
            <w:r w:rsidRPr="0014494B">
              <w:t xml:space="preserve">Using energy band structure, narrate the effect of </w:t>
            </w:r>
            <w:r w:rsidR="00F87DB6" w:rsidRPr="0014494B">
              <w:t xml:space="preserve">flat band voltage in the </w:t>
            </w:r>
            <w:r w:rsidR="006D679A" w:rsidRPr="0014494B">
              <w:t>C-V</w:t>
            </w:r>
            <w:r w:rsidR="00F87DB6" w:rsidRPr="0014494B">
              <w:t xml:space="preserve"> characteristics of n</w:t>
            </w:r>
            <w:r w:rsidR="00F87DB6" w:rsidRPr="0014494B">
              <w:rPr>
                <w:vertAlign w:val="superscript"/>
              </w:rPr>
              <w:t>+</w:t>
            </w:r>
            <w:r w:rsidR="00F87DB6" w:rsidRPr="0014494B">
              <w:t xml:space="preserve"> poly-silicon gate P - type Si MOS </w:t>
            </w:r>
            <w:r w:rsidR="006D679A" w:rsidRPr="0014494B">
              <w:t>capacitor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14494B" w:rsidRDefault="006B1821" w:rsidP="00AB790B">
            <w:pPr>
              <w:jc w:val="center"/>
            </w:pPr>
            <w:r w:rsidRPr="0014494B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14494B" w:rsidRDefault="00346E2D" w:rsidP="00AB790B">
            <w:pPr>
              <w:ind w:left="542" w:right="-90" w:hanging="542"/>
              <w:jc w:val="center"/>
            </w:pPr>
            <w:r w:rsidRPr="0014494B">
              <w:t>1</w:t>
            </w:r>
            <w:r w:rsidR="00F87DB6" w:rsidRPr="0014494B">
              <w:t>0</w:t>
            </w:r>
          </w:p>
        </w:tc>
      </w:tr>
      <w:tr w:rsidR="00DE0497" w:rsidRPr="0014494B" w:rsidTr="0014494B">
        <w:trPr>
          <w:trHeight w:val="4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DE0497" w:rsidRPr="0014494B" w:rsidRDefault="00DE0497" w:rsidP="0014494B">
            <w:pPr>
              <w:jc w:val="center"/>
            </w:pPr>
            <w:r w:rsidRPr="0014494B">
              <w:t>(OR)</w:t>
            </w:r>
          </w:p>
        </w:tc>
      </w:tr>
      <w:tr w:rsidR="005D0F4A" w:rsidRPr="0014494B" w:rsidTr="0014494B">
        <w:trPr>
          <w:trHeight w:val="4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  <w:r w:rsidRPr="0014494B">
              <w:t>2.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  <w:r w:rsidRPr="0014494B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14494B" w:rsidRDefault="00554479" w:rsidP="0014494B">
            <w:pPr>
              <w:jc w:val="both"/>
            </w:pPr>
            <w:r w:rsidRPr="0014494B">
              <w:t xml:space="preserve">Derive ideal C-V </w:t>
            </w:r>
            <w:r w:rsidR="005870A9" w:rsidRPr="0014494B">
              <w:t xml:space="preserve">characteristic equations of MOS capacitor and plot its LF and HF </w:t>
            </w:r>
            <w:r w:rsidR="0014494B">
              <w:t>behavior.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14494B" w:rsidRDefault="006B1821" w:rsidP="00AB790B">
            <w:pPr>
              <w:jc w:val="center"/>
            </w:pPr>
            <w:r w:rsidRPr="0014494B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14494B" w:rsidRDefault="00554479" w:rsidP="00AB790B">
            <w:pPr>
              <w:ind w:left="542" w:right="-90" w:hanging="542"/>
              <w:jc w:val="center"/>
            </w:pPr>
            <w:r w:rsidRPr="0014494B">
              <w:t>10</w:t>
            </w:r>
          </w:p>
        </w:tc>
      </w:tr>
      <w:tr w:rsidR="005D0F4A" w:rsidRPr="0014494B" w:rsidTr="0014494B">
        <w:trPr>
          <w:trHeight w:val="2"/>
        </w:trPr>
        <w:tc>
          <w:tcPr>
            <w:tcW w:w="738" w:type="dxa"/>
            <w:vMerge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  <w:r w:rsidRPr="0014494B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14494B" w:rsidRDefault="005870A9" w:rsidP="0014494B">
            <w:pPr>
              <w:jc w:val="both"/>
            </w:pPr>
            <w:r w:rsidRPr="0014494B">
              <w:t xml:space="preserve">Obtain </w:t>
            </w:r>
            <w:r w:rsidR="00554479" w:rsidRPr="0014494B">
              <w:t xml:space="preserve">the Poisson-Boltzmann equations </w:t>
            </w:r>
            <w:r w:rsidRPr="0014494B">
              <w:t xml:space="preserve">and boundary conditions for </w:t>
            </w:r>
            <w:r w:rsidR="00554479" w:rsidRPr="0014494B">
              <w:t>MOS capacitor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14494B" w:rsidRDefault="006B1821" w:rsidP="00AB790B">
            <w:pPr>
              <w:jc w:val="center"/>
            </w:pPr>
            <w:r w:rsidRPr="0014494B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14494B" w:rsidRDefault="00554479" w:rsidP="00AB790B">
            <w:pPr>
              <w:ind w:left="542" w:right="-90" w:hanging="542"/>
              <w:jc w:val="center"/>
            </w:pPr>
            <w:r w:rsidRPr="0014494B">
              <w:t>10</w:t>
            </w:r>
          </w:p>
        </w:tc>
      </w:tr>
      <w:tr w:rsidR="0014494B" w:rsidRPr="0014494B" w:rsidTr="0014494B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4494B" w:rsidRPr="0014494B" w:rsidRDefault="0014494B" w:rsidP="0014494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4494B" w:rsidRPr="0014494B" w:rsidRDefault="0014494B" w:rsidP="00AB790B">
            <w:pPr>
              <w:ind w:left="542" w:right="-90" w:hanging="542"/>
              <w:jc w:val="center"/>
            </w:pPr>
          </w:p>
        </w:tc>
      </w:tr>
      <w:tr w:rsidR="005D0F4A" w:rsidRPr="0014494B" w:rsidTr="0014494B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  <w:r w:rsidRPr="0014494B">
              <w:t>3.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  <w:r w:rsidRPr="0014494B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14494B" w:rsidRDefault="00274F89" w:rsidP="0014494B">
            <w:pPr>
              <w:jc w:val="both"/>
            </w:pPr>
            <w:r w:rsidRPr="0014494B">
              <w:t xml:space="preserve">With neat </w:t>
            </w:r>
            <w:r w:rsidR="005870A9" w:rsidRPr="0014494B">
              <w:t>expressions</w:t>
            </w:r>
            <w:r w:rsidRPr="0014494B">
              <w:t xml:space="preserve">, </w:t>
            </w:r>
            <w:r w:rsidR="005870A9" w:rsidRPr="0014494B">
              <w:t>establish</w:t>
            </w:r>
            <w:r w:rsidRPr="0014494B">
              <w:t xml:space="preserve"> the Pao-Sah current – voltage model of MOST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14494B" w:rsidRDefault="00274F89" w:rsidP="00AB790B">
            <w:pPr>
              <w:jc w:val="center"/>
            </w:pPr>
            <w:r w:rsidRPr="0014494B">
              <w:t>CO1</w:t>
            </w:r>
            <w:r w:rsidR="00941C70" w:rsidRPr="0014494B">
              <w:t xml:space="preserve">  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14494B" w:rsidRDefault="006B2DD8" w:rsidP="00AB790B">
            <w:pPr>
              <w:ind w:left="542" w:right="-90" w:hanging="542"/>
              <w:jc w:val="center"/>
            </w:pPr>
            <w:r w:rsidRPr="0014494B">
              <w:t>1</w:t>
            </w:r>
            <w:r w:rsidR="00274F89" w:rsidRPr="0014494B">
              <w:t>5</w:t>
            </w:r>
          </w:p>
        </w:tc>
      </w:tr>
      <w:tr w:rsidR="005D0F4A" w:rsidRPr="0014494B" w:rsidTr="0014494B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  <w:r w:rsidRPr="0014494B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14494B" w:rsidRDefault="005870A9" w:rsidP="0014494B">
            <w:pPr>
              <w:jc w:val="both"/>
            </w:pPr>
            <w:r w:rsidRPr="0014494B">
              <w:t xml:space="preserve">Summarize </w:t>
            </w:r>
            <w:r w:rsidR="000D5D93" w:rsidRPr="0014494B">
              <w:t xml:space="preserve">function of </w:t>
            </w:r>
            <w:r w:rsidR="00274F89" w:rsidRPr="0014494B">
              <w:t>high frequency MOSFET model</w:t>
            </w:r>
            <w:r w:rsidRPr="0014494B">
              <w:t xml:space="preserve"> using a neat sketch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14494B" w:rsidRDefault="006B1821" w:rsidP="00AB790B">
            <w:pPr>
              <w:jc w:val="center"/>
            </w:pPr>
            <w:r w:rsidRPr="0014494B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14494B" w:rsidRDefault="00274F89" w:rsidP="00AB790B">
            <w:pPr>
              <w:ind w:left="542" w:right="-90" w:hanging="542"/>
              <w:jc w:val="center"/>
            </w:pPr>
            <w:r w:rsidRPr="0014494B">
              <w:t>5</w:t>
            </w:r>
          </w:p>
        </w:tc>
      </w:tr>
      <w:tr w:rsidR="00DE0497" w:rsidRPr="0014494B" w:rsidTr="0014494B">
        <w:trPr>
          <w:trHeight w:val="4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DE0497" w:rsidRPr="0014494B" w:rsidRDefault="00DE0497" w:rsidP="00AB790B">
            <w:pPr>
              <w:ind w:left="542" w:right="-90" w:hanging="542"/>
              <w:jc w:val="center"/>
            </w:pPr>
            <w:r w:rsidRPr="0014494B">
              <w:t>(OR)</w:t>
            </w:r>
          </w:p>
        </w:tc>
      </w:tr>
      <w:tr w:rsidR="005D0F4A" w:rsidRPr="0014494B" w:rsidTr="0014494B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  <w:r w:rsidRPr="0014494B">
              <w:t>4.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14494B" w:rsidRDefault="005D0F4A" w:rsidP="00AB790B">
            <w:pPr>
              <w:jc w:val="center"/>
            </w:pPr>
            <w:r w:rsidRPr="0014494B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14494B" w:rsidRDefault="000D5D93" w:rsidP="0014494B">
            <w:pPr>
              <w:jc w:val="both"/>
            </w:pPr>
            <w:r w:rsidRPr="0014494B">
              <w:t xml:space="preserve">Sketch the </w:t>
            </w:r>
            <w:r w:rsidR="00AD70EC" w:rsidRPr="0014494B">
              <w:t>energy band structure of MOST</w:t>
            </w:r>
            <w:r w:rsidRPr="0014494B">
              <w:t xml:space="preserve"> and derive the</w:t>
            </w:r>
            <w:r w:rsidR="00AD70EC" w:rsidRPr="0014494B">
              <w:t xml:space="preserve"> surface potential master </w:t>
            </w:r>
            <w:r w:rsidR="009313C9" w:rsidRPr="0014494B">
              <w:t>equation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14494B" w:rsidRDefault="006B1821" w:rsidP="00AB790B">
            <w:pPr>
              <w:jc w:val="center"/>
            </w:pPr>
            <w:r w:rsidRPr="0014494B">
              <w:t>CO</w:t>
            </w:r>
            <w:r w:rsidR="00481EB8" w:rsidRPr="0014494B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14494B" w:rsidRDefault="00AD70EC" w:rsidP="00AB790B">
            <w:pPr>
              <w:ind w:left="542" w:right="-90" w:hanging="542"/>
              <w:jc w:val="center"/>
            </w:pPr>
            <w:r w:rsidRPr="0014494B">
              <w:t>10</w:t>
            </w:r>
          </w:p>
        </w:tc>
      </w:tr>
      <w:tr w:rsidR="006B1821" w:rsidRPr="0014494B" w:rsidTr="0014494B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b.</w:t>
            </w:r>
          </w:p>
        </w:tc>
        <w:tc>
          <w:tcPr>
            <w:tcW w:w="6840" w:type="dxa"/>
            <w:shd w:val="clear" w:color="auto" w:fill="auto"/>
          </w:tcPr>
          <w:p w:rsidR="006B1821" w:rsidRPr="0014494B" w:rsidRDefault="000D5D93" w:rsidP="0014494B">
            <w:pPr>
              <w:jc w:val="both"/>
            </w:pPr>
            <w:r w:rsidRPr="0014494B">
              <w:t xml:space="preserve">Comment on the modeling of MOSFET </w:t>
            </w:r>
            <w:r w:rsidR="00AD70EC" w:rsidRPr="0014494B">
              <w:t>interface-trap capacitance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CO</w:t>
            </w:r>
            <w:r w:rsidR="00481EB8" w:rsidRPr="0014494B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821" w:rsidRPr="0014494B" w:rsidRDefault="00AD70EC" w:rsidP="00AB790B">
            <w:pPr>
              <w:ind w:left="542" w:right="-90" w:hanging="542"/>
              <w:jc w:val="center"/>
            </w:pPr>
            <w:r w:rsidRPr="0014494B">
              <w:t>5</w:t>
            </w:r>
          </w:p>
        </w:tc>
      </w:tr>
      <w:tr w:rsidR="006B1821" w:rsidRPr="0014494B" w:rsidTr="0014494B">
        <w:trPr>
          <w:trHeight w:val="3"/>
        </w:trPr>
        <w:tc>
          <w:tcPr>
            <w:tcW w:w="738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c.</w:t>
            </w:r>
          </w:p>
        </w:tc>
        <w:tc>
          <w:tcPr>
            <w:tcW w:w="6840" w:type="dxa"/>
            <w:shd w:val="clear" w:color="auto" w:fill="auto"/>
          </w:tcPr>
          <w:p w:rsidR="006B1821" w:rsidRPr="0014494B" w:rsidRDefault="002C7512" w:rsidP="0014494B">
            <w:pPr>
              <w:jc w:val="both"/>
            </w:pPr>
            <w:r w:rsidRPr="0014494B">
              <w:t>Enumerate the benefits</w:t>
            </w:r>
            <w:r w:rsidR="00AD70EC" w:rsidRPr="0014494B">
              <w:t xml:space="preserve"> of MOSFET modeling</w:t>
            </w:r>
            <w:r w:rsidRPr="0014494B">
              <w:t xml:space="preserve"> strategies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CO</w:t>
            </w:r>
            <w:r w:rsidR="00481EB8" w:rsidRPr="0014494B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821" w:rsidRPr="0014494B" w:rsidRDefault="00AD70EC" w:rsidP="00AB790B">
            <w:pPr>
              <w:ind w:left="542" w:right="-90" w:hanging="542"/>
              <w:jc w:val="center"/>
            </w:pPr>
            <w:r w:rsidRPr="0014494B">
              <w:t>5</w:t>
            </w:r>
          </w:p>
        </w:tc>
      </w:tr>
      <w:tr w:rsidR="0014494B" w:rsidRPr="0014494B" w:rsidTr="0014494B">
        <w:trPr>
          <w:trHeight w:val="3"/>
        </w:trPr>
        <w:tc>
          <w:tcPr>
            <w:tcW w:w="738" w:type="dxa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4494B" w:rsidRPr="0014494B" w:rsidRDefault="0014494B" w:rsidP="0014494B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4494B" w:rsidRPr="0014494B" w:rsidRDefault="0014494B" w:rsidP="00AB790B">
            <w:pPr>
              <w:ind w:left="542" w:right="-90" w:hanging="542"/>
              <w:jc w:val="center"/>
            </w:pPr>
          </w:p>
        </w:tc>
      </w:tr>
      <w:tr w:rsidR="006B1821" w:rsidRPr="0014494B" w:rsidTr="0014494B">
        <w:trPr>
          <w:trHeight w:val="557"/>
        </w:trPr>
        <w:tc>
          <w:tcPr>
            <w:tcW w:w="738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5.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a.</w:t>
            </w:r>
          </w:p>
        </w:tc>
        <w:tc>
          <w:tcPr>
            <w:tcW w:w="6840" w:type="dxa"/>
            <w:shd w:val="clear" w:color="auto" w:fill="auto"/>
          </w:tcPr>
          <w:p w:rsidR="006B1821" w:rsidRPr="0014494B" w:rsidRDefault="004450B6" w:rsidP="0014494B">
            <w:pPr>
              <w:jc w:val="both"/>
            </w:pPr>
            <w:r w:rsidRPr="0014494B">
              <w:t xml:space="preserve">Model </w:t>
            </w:r>
            <w:r w:rsidR="00AD70EC" w:rsidRPr="0014494B">
              <w:t xml:space="preserve">the drain current of long-channel MOS transistor </w:t>
            </w:r>
            <w:r w:rsidRPr="0014494B">
              <w:t>with respect to I</w:t>
            </w:r>
            <w:r w:rsidRPr="0014494B">
              <w:rPr>
                <w:vertAlign w:val="subscript"/>
              </w:rPr>
              <w:t>F</w:t>
            </w:r>
            <w:r w:rsidRPr="0014494B">
              <w:t xml:space="preserve"> and I</w:t>
            </w:r>
            <w:r w:rsidRPr="0014494B">
              <w:rPr>
                <w:vertAlign w:val="subscript"/>
              </w:rPr>
              <w:t>R</w:t>
            </w:r>
            <w:r w:rsidR="0014494B">
              <w:rPr>
                <w:vertAlign w:val="subscript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CO</w:t>
            </w:r>
            <w:r w:rsidR="00481EB8" w:rsidRPr="0014494B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821" w:rsidRPr="0014494B" w:rsidRDefault="00337A22" w:rsidP="00AB790B">
            <w:pPr>
              <w:ind w:left="542" w:right="-90" w:hanging="542"/>
              <w:jc w:val="center"/>
            </w:pPr>
            <w:r w:rsidRPr="0014494B">
              <w:t>10</w:t>
            </w:r>
          </w:p>
        </w:tc>
      </w:tr>
      <w:tr w:rsidR="006B1821" w:rsidRPr="0014494B" w:rsidTr="0014494B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b.</w:t>
            </w:r>
          </w:p>
        </w:tc>
        <w:tc>
          <w:tcPr>
            <w:tcW w:w="6840" w:type="dxa"/>
            <w:shd w:val="clear" w:color="auto" w:fill="auto"/>
          </w:tcPr>
          <w:p w:rsidR="006B1821" w:rsidRPr="0014494B" w:rsidRDefault="009313C9" w:rsidP="0014494B">
            <w:pPr>
              <w:jc w:val="both"/>
            </w:pPr>
            <w:r w:rsidRPr="0014494B">
              <w:t>E</w:t>
            </w:r>
            <w:r w:rsidR="004450B6" w:rsidRPr="0014494B">
              <w:t>xplain</w:t>
            </w:r>
            <w:r w:rsidRPr="0014494B">
              <w:t xml:space="preserve"> the </w:t>
            </w:r>
            <w:r w:rsidR="004450B6" w:rsidRPr="0014494B">
              <w:t>second order effects of MOSFET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CO</w:t>
            </w:r>
            <w:r w:rsidR="00481EB8" w:rsidRPr="0014494B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821" w:rsidRPr="0014494B" w:rsidRDefault="00337A22" w:rsidP="00AB790B">
            <w:pPr>
              <w:ind w:left="542" w:right="-90" w:hanging="542"/>
              <w:jc w:val="center"/>
            </w:pPr>
            <w:r w:rsidRPr="0014494B">
              <w:t>10</w:t>
            </w:r>
          </w:p>
        </w:tc>
      </w:tr>
      <w:tr w:rsidR="00DE0497" w:rsidRPr="0014494B" w:rsidTr="0014494B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14494B" w:rsidRDefault="00DE0497" w:rsidP="005814FF">
            <w:pPr>
              <w:ind w:left="542" w:right="-90" w:hanging="542"/>
              <w:jc w:val="center"/>
            </w:pPr>
            <w:r w:rsidRPr="0014494B">
              <w:t>(OR)</w:t>
            </w:r>
          </w:p>
        </w:tc>
      </w:tr>
      <w:tr w:rsidR="006B1821" w:rsidRPr="0014494B" w:rsidTr="0014494B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6.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a.</w:t>
            </w:r>
          </w:p>
        </w:tc>
        <w:tc>
          <w:tcPr>
            <w:tcW w:w="6840" w:type="dxa"/>
            <w:shd w:val="clear" w:color="auto" w:fill="auto"/>
          </w:tcPr>
          <w:p w:rsidR="006B1821" w:rsidRPr="0014494B" w:rsidRDefault="00535BA4" w:rsidP="0014494B">
            <w:pPr>
              <w:jc w:val="both"/>
            </w:pPr>
            <w:r w:rsidRPr="0014494B">
              <w:t xml:space="preserve">Illustrate with equations on the impact of </w:t>
            </w:r>
            <w:r w:rsidR="00434B3B" w:rsidRPr="0014494B">
              <w:t>velocity saturation</w:t>
            </w:r>
            <w:r w:rsidR="004450B6" w:rsidRPr="0014494B">
              <w:t xml:space="preserve"> </w:t>
            </w:r>
            <w:r w:rsidRPr="0014494B">
              <w:t xml:space="preserve">in MOSFET </w:t>
            </w:r>
            <w:r w:rsidR="00434B3B" w:rsidRPr="0014494B">
              <w:t>drain current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CO</w:t>
            </w:r>
            <w:r w:rsidR="00481EB8" w:rsidRPr="0014494B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821" w:rsidRPr="0014494B" w:rsidRDefault="00434B3B" w:rsidP="00AB790B">
            <w:pPr>
              <w:ind w:left="542" w:right="-90" w:hanging="542"/>
              <w:jc w:val="center"/>
            </w:pPr>
            <w:r w:rsidRPr="0014494B">
              <w:t>10</w:t>
            </w:r>
          </w:p>
        </w:tc>
      </w:tr>
      <w:tr w:rsidR="006B1821" w:rsidRPr="0014494B" w:rsidTr="0014494B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b.</w:t>
            </w:r>
          </w:p>
        </w:tc>
        <w:tc>
          <w:tcPr>
            <w:tcW w:w="6840" w:type="dxa"/>
            <w:shd w:val="clear" w:color="auto" w:fill="auto"/>
          </w:tcPr>
          <w:p w:rsidR="006B1821" w:rsidRPr="0014494B" w:rsidRDefault="00535BA4" w:rsidP="0014494B">
            <w:pPr>
              <w:jc w:val="both"/>
            </w:pPr>
            <w:r w:rsidRPr="0014494B">
              <w:t>Construct the</w:t>
            </w:r>
            <w:r w:rsidR="00434B3B" w:rsidRPr="0014494B">
              <w:t xml:space="preserve"> </w:t>
            </w:r>
            <w:r w:rsidRPr="0014494B">
              <w:t xml:space="preserve">LF </w:t>
            </w:r>
            <w:r w:rsidR="00434B3B" w:rsidRPr="0014494B">
              <w:t>small-signal trans</w:t>
            </w:r>
            <w:r w:rsidRPr="0014494B">
              <w:t>conductance structure</w:t>
            </w:r>
            <w:r w:rsidR="00434B3B" w:rsidRPr="0014494B">
              <w:t xml:space="preserve"> of </w:t>
            </w:r>
            <w:r w:rsidRPr="0014494B">
              <w:t xml:space="preserve">a </w:t>
            </w:r>
            <w:r w:rsidR="00434B3B" w:rsidRPr="0014494B">
              <w:t>long-channel MOSFET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CO</w:t>
            </w:r>
            <w:r w:rsidR="00481EB8" w:rsidRPr="0014494B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821" w:rsidRPr="0014494B" w:rsidRDefault="006B1821" w:rsidP="00AB790B">
            <w:pPr>
              <w:ind w:left="542" w:right="-90" w:hanging="542"/>
              <w:jc w:val="center"/>
            </w:pPr>
            <w:r w:rsidRPr="0014494B">
              <w:t>1</w:t>
            </w:r>
            <w:r w:rsidR="00434B3B" w:rsidRPr="0014494B">
              <w:t>0</w:t>
            </w:r>
          </w:p>
        </w:tc>
      </w:tr>
      <w:tr w:rsidR="0014494B" w:rsidRPr="0014494B" w:rsidTr="0014494B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4494B" w:rsidRPr="0014494B" w:rsidRDefault="0014494B" w:rsidP="0014494B">
            <w:pPr>
              <w:pStyle w:val="ListParagraph"/>
              <w:ind w:left="0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4494B" w:rsidRPr="0014494B" w:rsidRDefault="0014494B" w:rsidP="00AB790B">
            <w:pPr>
              <w:ind w:left="542" w:right="-90" w:hanging="542"/>
              <w:jc w:val="center"/>
            </w:pPr>
          </w:p>
        </w:tc>
      </w:tr>
      <w:tr w:rsidR="006B1821" w:rsidRPr="0014494B" w:rsidTr="0014494B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7.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a.</w:t>
            </w:r>
          </w:p>
        </w:tc>
        <w:tc>
          <w:tcPr>
            <w:tcW w:w="6840" w:type="dxa"/>
            <w:shd w:val="clear" w:color="auto" w:fill="auto"/>
          </w:tcPr>
          <w:p w:rsidR="006B1821" w:rsidRPr="0014494B" w:rsidRDefault="00535BA4" w:rsidP="0014494B">
            <w:pPr>
              <w:pStyle w:val="ListParagraph"/>
              <w:ind w:left="0"/>
              <w:jc w:val="both"/>
            </w:pPr>
            <w:r w:rsidRPr="0014494B">
              <w:t xml:space="preserve">Obtain the mean squared noise current </w:t>
            </w:r>
            <w:r w:rsidR="0031255C" w:rsidRPr="0014494B">
              <w:t xml:space="preserve">of MOSFET </w:t>
            </w:r>
            <w:r w:rsidRPr="0014494B">
              <w:t xml:space="preserve">under </w:t>
            </w:r>
            <w:r w:rsidR="0031255C" w:rsidRPr="0014494B">
              <w:t>shot noise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CO</w:t>
            </w:r>
            <w:r w:rsidR="00481EB8" w:rsidRPr="0014494B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821" w:rsidRPr="0014494B" w:rsidRDefault="0031255C" w:rsidP="00AB790B">
            <w:pPr>
              <w:ind w:left="542" w:right="-90" w:hanging="542"/>
              <w:jc w:val="center"/>
            </w:pPr>
            <w:r w:rsidRPr="0014494B">
              <w:t>10</w:t>
            </w:r>
          </w:p>
        </w:tc>
      </w:tr>
      <w:tr w:rsidR="006B1821" w:rsidRPr="0014494B" w:rsidTr="0014494B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b.</w:t>
            </w:r>
          </w:p>
        </w:tc>
        <w:tc>
          <w:tcPr>
            <w:tcW w:w="6840" w:type="dxa"/>
            <w:shd w:val="clear" w:color="auto" w:fill="auto"/>
          </w:tcPr>
          <w:p w:rsidR="00B60A77" w:rsidRPr="0014494B" w:rsidRDefault="00D06A1A" w:rsidP="0014494B">
            <w:pPr>
              <w:jc w:val="both"/>
            </w:pPr>
            <w:r w:rsidRPr="0014494B">
              <w:t>What is white noise? E</w:t>
            </w:r>
            <w:r w:rsidR="0031255C" w:rsidRPr="0014494B">
              <w:t xml:space="preserve">xplain </w:t>
            </w:r>
            <w:r w:rsidRPr="0014494B">
              <w:t xml:space="preserve">the </w:t>
            </w:r>
            <w:r w:rsidR="0031255C" w:rsidRPr="0014494B">
              <w:t xml:space="preserve">thermal noise </w:t>
            </w:r>
            <w:r w:rsidRPr="0014494B">
              <w:t xml:space="preserve">model of </w:t>
            </w:r>
            <w:r w:rsidR="0031255C" w:rsidRPr="0014494B">
              <w:t>MOSFET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CO</w:t>
            </w:r>
            <w:r w:rsidR="00481EB8" w:rsidRPr="0014494B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821" w:rsidRPr="0014494B" w:rsidRDefault="0031255C" w:rsidP="00AB790B">
            <w:pPr>
              <w:ind w:left="542" w:right="-90" w:hanging="542"/>
              <w:jc w:val="center"/>
            </w:pPr>
            <w:r w:rsidRPr="0014494B">
              <w:t>10</w:t>
            </w:r>
          </w:p>
        </w:tc>
      </w:tr>
      <w:tr w:rsidR="00B009B1" w:rsidRPr="0014494B" w:rsidTr="0014494B">
        <w:trPr>
          <w:trHeight w:val="2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B009B1" w:rsidRPr="0014494B" w:rsidRDefault="00B009B1" w:rsidP="00AB790B">
            <w:pPr>
              <w:ind w:left="542" w:right="-90" w:hanging="542"/>
              <w:jc w:val="center"/>
            </w:pPr>
            <w:r w:rsidRPr="0014494B">
              <w:t>(OR)</w:t>
            </w:r>
          </w:p>
        </w:tc>
      </w:tr>
      <w:tr w:rsidR="006B1821" w:rsidRPr="0014494B" w:rsidTr="0014494B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8.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a.</w:t>
            </w:r>
          </w:p>
        </w:tc>
        <w:tc>
          <w:tcPr>
            <w:tcW w:w="6840" w:type="dxa"/>
            <w:shd w:val="clear" w:color="auto" w:fill="auto"/>
          </w:tcPr>
          <w:p w:rsidR="006B1821" w:rsidRPr="0014494B" w:rsidRDefault="00601C09" w:rsidP="0014494B">
            <w:pPr>
              <w:jc w:val="both"/>
            </w:pPr>
            <w:r w:rsidRPr="0014494B">
              <w:t>Define flicker noise. How will you model flicker noise in MOSFET?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CO</w:t>
            </w:r>
            <w:r w:rsidR="00481EB8" w:rsidRPr="0014494B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821" w:rsidRPr="0014494B" w:rsidRDefault="00E33CF5" w:rsidP="00AB790B">
            <w:pPr>
              <w:ind w:left="542" w:right="-90" w:hanging="542"/>
              <w:jc w:val="center"/>
            </w:pPr>
            <w:r w:rsidRPr="0014494B">
              <w:t>10</w:t>
            </w:r>
          </w:p>
        </w:tc>
      </w:tr>
      <w:tr w:rsidR="006B1821" w:rsidRPr="0014494B" w:rsidTr="0014494B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b.</w:t>
            </w:r>
          </w:p>
        </w:tc>
        <w:tc>
          <w:tcPr>
            <w:tcW w:w="6840" w:type="dxa"/>
            <w:shd w:val="clear" w:color="auto" w:fill="auto"/>
          </w:tcPr>
          <w:p w:rsidR="006B1821" w:rsidRPr="0014494B" w:rsidRDefault="00601C09" w:rsidP="0014494B">
            <w:pPr>
              <w:jc w:val="both"/>
            </w:pPr>
            <w:r w:rsidRPr="0014494B">
              <w:t>Explain the need for noise modeling of MOSFET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  <w:r w:rsidRPr="0014494B">
              <w:t>CO</w:t>
            </w:r>
            <w:r w:rsidR="00481EB8" w:rsidRPr="0014494B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821" w:rsidRPr="0014494B" w:rsidRDefault="006B1821" w:rsidP="00AB790B">
            <w:pPr>
              <w:ind w:left="542" w:right="-90" w:hanging="542"/>
              <w:jc w:val="center"/>
            </w:pPr>
            <w:r w:rsidRPr="0014494B">
              <w:t>1</w:t>
            </w:r>
            <w:r w:rsidR="00E33CF5" w:rsidRPr="0014494B">
              <w:t>0</w:t>
            </w:r>
          </w:p>
        </w:tc>
      </w:tr>
      <w:tr w:rsidR="0014494B" w:rsidRPr="0014494B" w:rsidTr="0014494B">
        <w:trPr>
          <w:trHeight w:val="2"/>
        </w:trPr>
        <w:tc>
          <w:tcPr>
            <w:tcW w:w="1548" w:type="dxa"/>
            <w:gridSpan w:val="2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4494B" w:rsidRPr="0014494B" w:rsidRDefault="0014494B" w:rsidP="0014494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4494B" w:rsidRPr="0014494B" w:rsidRDefault="0014494B" w:rsidP="00AB790B">
            <w:pPr>
              <w:jc w:val="center"/>
            </w:pPr>
          </w:p>
        </w:tc>
      </w:tr>
      <w:tr w:rsidR="006B1821" w:rsidRPr="0014494B" w:rsidTr="0014494B">
        <w:trPr>
          <w:trHeight w:val="2"/>
        </w:trPr>
        <w:tc>
          <w:tcPr>
            <w:tcW w:w="1548" w:type="dxa"/>
            <w:gridSpan w:val="2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B1821" w:rsidRPr="0014494B" w:rsidRDefault="006B1821" w:rsidP="0014494B">
            <w:pPr>
              <w:jc w:val="both"/>
              <w:rPr>
                <w:b/>
                <w:u w:val="single"/>
              </w:rPr>
            </w:pPr>
            <w:r w:rsidRPr="0014494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B1821" w:rsidRPr="0014494B" w:rsidRDefault="006B1821" w:rsidP="00AB790B">
            <w:pPr>
              <w:jc w:val="center"/>
            </w:pPr>
          </w:p>
        </w:tc>
      </w:tr>
      <w:tr w:rsidR="00F87DB6" w:rsidRPr="0014494B" w:rsidTr="0014494B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F87DB6" w:rsidRPr="0014494B" w:rsidRDefault="00F87DB6" w:rsidP="00AB790B">
            <w:pPr>
              <w:jc w:val="center"/>
            </w:pPr>
            <w:r w:rsidRPr="0014494B">
              <w:t>9.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87DB6" w:rsidRPr="0014494B" w:rsidRDefault="00F87DB6" w:rsidP="00AB790B">
            <w:pPr>
              <w:jc w:val="center"/>
            </w:pPr>
            <w:r w:rsidRPr="0014494B">
              <w:t>a.</w:t>
            </w:r>
          </w:p>
        </w:tc>
        <w:tc>
          <w:tcPr>
            <w:tcW w:w="6840" w:type="dxa"/>
            <w:shd w:val="clear" w:color="auto" w:fill="auto"/>
          </w:tcPr>
          <w:p w:rsidR="00F87DB6" w:rsidRPr="0014494B" w:rsidRDefault="006465CD" w:rsidP="0014494B">
            <w:pPr>
              <w:jc w:val="both"/>
            </w:pPr>
            <w:r w:rsidRPr="0014494B">
              <w:t>C</w:t>
            </w:r>
            <w:r w:rsidR="00601C09" w:rsidRPr="0014494B">
              <w:t xml:space="preserve">an a capacitor be modeled </w:t>
            </w:r>
            <w:r w:rsidRPr="0014494B">
              <w:t>from a two terminal MOST? Prove it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87DB6" w:rsidRPr="0014494B" w:rsidRDefault="00F87DB6" w:rsidP="00AB790B">
            <w:pPr>
              <w:jc w:val="center"/>
            </w:pPr>
            <w:r w:rsidRPr="0014494B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87DB6" w:rsidRPr="0014494B" w:rsidRDefault="00F87DB6" w:rsidP="00AB790B">
            <w:pPr>
              <w:ind w:left="542" w:right="-90" w:hanging="542"/>
              <w:jc w:val="center"/>
            </w:pPr>
            <w:r w:rsidRPr="0014494B">
              <w:t>5</w:t>
            </w:r>
          </w:p>
        </w:tc>
      </w:tr>
      <w:tr w:rsidR="00F87DB6" w:rsidRPr="0014494B" w:rsidTr="0014494B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F87DB6" w:rsidRPr="0014494B" w:rsidRDefault="00F87DB6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F87DB6" w:rsidRPr="0014494B" w:rsidRDefault="00F87DB6" w:rsidP="00AB790B">
            <w:pPr>
              <w:jc w:val="center"/>
            </w:pPr>
            <w:r w:rsidRPr="0014494B">
              <w:t>b.</w:t>
            </w:r>
          </w:p>
        </w:tc>
        <w:tc>
          <w:tcPr>
            <w:tcW w:w="6840" w:type="dxa"/>
            <w:shd w:val="clear" w:color="auto" w:fill="auto"/>
          </w:tcPr>
          <w:p w:rsidR="00F87DB6" w:rsidRPr="0014494B" w:rsidRDefault="006465CD" w:rsidP="0014494B">
            <w:pPr>
              <w:jc w:val="both"/>
            </w:pPr>
            <w:r w:rsidRPr="0014494B">
              <w:t xml:space="preserve">Explain the </w:t>
            </w:r>
            <w:r w:rsidR="00F87DB6" w:rsidRPr="0014494B">
              <w:t>EKV and ACM models</w:t>
            </w:r>
            <w:r w:rsidRPr="0014494B">
              <w:t xml:space="preserve"> of MOSFET</w:t>
            </w:r>
            <w:r w:rsidR="0014494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87DB6" w:rsidRPr="0014494B" w:rsidRDefault="00F87DB6" w:rsidP="00AB790B">
            <w:pPr>
              <w:jc w:val="center"/>
            </w:pPr>
            <w:r w:rsidRPr="0014494B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87DB6" w:rsidRPr="0014494B" w:rsidRDefault="00F87DB6" w:rsidP="00AB790B">
            <w:pPr>
              <w:ind w:left="542" w:right="-90" w:hanging="542"/>
              <w:jc w:val="center"/>
            </w:pPr>
            <w:r w:rsidRPr="0014494B">
              <w:t>15</w:t>
            </w:r>
          </w:p>
        </w:tc>
      </w:tr>
    </w:tbl>
    <w:p w:rsidR="00510142" w:rsidRDefault="00510142" w:rsidP="0027285D">
      <w:pPr>
        <w:jc w:val="center"/>
      </w:pPr>
    </w:p>
    <w:p w:rsidR="005527A4" w:rsidRDefault="0027285D" w:rsidP="0027285D">
      <w:pPr>
        <w:jc w:val="center"/>
      </w:pPr>
      <w:r>
        <w:t>ALL THE BEST</w:t>
      </w:r>
    </w:p>
    <w:sectPr w:rsidR="005527A4" w:rsidSect="0014494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B0251"/>
    <w:multiLevelType w:val="hybridMultilevel"/>
    <w:tmpl w:val="A81A9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2C4"/>
    <w:rsid w:val="00061821"/>
    <w:rsid w:val="0006562F"/>
    <w:rsid w:val="000C7947"/>
    <w:rsid w:val="000D5D93"/>
    <w:rsid w:val="000F3EFE"/>
    <w:rsid w:val="001063D0"/>
    <w:rsid w:val="00122C44"/>
    <w:rsid w:val="0014494B"/>
    <w:rsid w:val="00154EE5"/>
    <w:rsid w:val="001A1BBE"/>
    <w:rsid w:val="001B0B64"/>
    <w:rsid w:val="001C72BF"/>
    <w:rsid w:val="001D41FE"/>
    <w:rsid w:val="001D670F"/>
    <w:rsid w:val="001E2222"/>
    <w:rsid w:val="001F54D1"/>
    <w:rsid w:val="001F7E9B"/>
    <w:rsid w:val="00255DD6"/>
    <w:rsid w:val="0027285D"/>
    <w:rsid w:val="00274F89"/>
    <w:rsid w:val="00292074"/>
    <w:rsid w:val="00295913"/>
    <w:rsid w:val="002A1F4F"/>
    <w:rsid w:val="002C7512"/>
    <w:rsid w:val="002D09FF"/>
    <w:rsid w:val="002D7611"/>
    <w:rsid w:val="002D76BB"/>
    <w:rsid w:val="002E336A"/>
    <w:rsid w:val="002E552A"/>
    <w:rsid w:val="002F1B86"/>
    <w:rsid w:val="00304757"/>
    <w:rsid w:val="0031255C"/>
    <w:rsid w:val="0032161E"/>
    <w:rsid w:val="00324247"/>
    <w:rsid w:val="00337A22"/>
    <w:rsid w:val="00346E2D"/>
    <w:rsid w:val="003855F1"/>
    <w:rsid w:val="00396220"/>
    <w:rsid w:val="003B14BC"/>
    <w:rsid w:val="003B1F06"/>
    <w:rsid w:val="003C6BB4"/>
    <w:rsid w:val="0041345A"/>
    <w:rsid w:val="00431619"/>
    <w:rsid w:val="00434B3B"/>
    <w:rsid w:val="004450B6"/>
    <w:rsid w:val="0046314C"/>
    <w:rsid w:val="00466FDD"/>
    <w:rsid w:val="0046787F"/>
    <w:rsid w:val="00481EB8"/>
    <w:rsid w:val="004F787A"/>
    <w:rsid w:val="00501F18"/>
    <w:rsid w:val="0050571C"/>
    <w:rsid w:val="00510142"/>
    <w:rsid w:val="005133D7"/>
    <w:rsid w:val="005211F1"/>
    <w:rsid w:val="00526820"/>
    <w:rsid w:val="00535BA4"/>
    <w:rsid w:val="005527A4"/>
    <w:rsid w:val="00554479"/>
    <w:rsid w:val="005814FF"/>
    <w:rsid w:val="005826F4"/>
    <w:rsid w:val="005870A9"/>
    <w:rsid w:val="005D0F4A"/>
    <w:rsid w:val="005F011C"/>
    <w:rsid w:val="00601C09"/>
    <w:rsid w:val="00602B73"/>
    <w:rsid w:val="0061655D"/>
    <w:rsid w:val="0062605C"/>
    <w:rsid w:val="00637284"/>
    <w:rsid w:val="0064592C"/>
    <w:rsid w:val="006465CD"/>
    <w:rsid w:val="00661745"/>
    <w:rsid w:val="00681B25"/>
    <w:rsid w:val="006B1821"/>
    <w:rsid w:val="006B2DD8"/>
    <w:rsid w:val="006B66FE"/>
    <w:rsid w:val="006C3856"/>
    <w:rsid w:val="006C7354"/>
    <w:rsid w:val="006D679A"/>
    <w:rsid w:val="006D6A3C"/>
    <w:rsid w:val="006D6AA2"/>
    <w:rsid w:val="00703D64"/>
    <w:rsid w:val="00722DFD"/>
    <w:rsid w:val="00725A0A"/>
    <w:rsid w:val="007326F6"/>
    <w:rsid w:val="00745DDA"/>
    <w:rsid w:val="007530A2"/>
    <w:rsid w:val="007978C0"/>
    <w:rsid w:val="00802202"/>
    <w:rsid w:val="00812504"/>
    <w:rsid w:val="00845EAF"/>
    <w:rsid w:val="00853F08"/>
    <w:rsid w:val="00864C1D"/>
    <w:rsid w:val="00875196"/>
    <w:rsid w:val="00885FC6"/>
    <w:rsid w:val="008A56BE"/>
    <w:rsid w:val="008B0703"/>
    <w:rsid w:val="008B2B1C"/>
    <w:rsid w:val="008C284B"/>
    <w:rsid w:val="008D46D5"/>
    <w:rsid w:val="008D6E68"/>
    <w:rsid w:val="00904D12"/>
    <w:rsid w:val="00914376"/>
    <w:rsid w:val="00926FD9"/>
    <w:rsid w:val="009313C9"/>
    <w:rsid w:val="00941C70"/>
    <w:rsid w:val="00944931"/>
    <w:rsid w:val="0095679B"/>
    <w:rsid w:val="00966B77"/>
    <w:rsid w:val="00987E50"/>
    <w:rsid w:val="009B2D04"/>
    <w:rsid w:val="009B53DD"/>
    <w:rsid w:val="009C5A1D"/>
    <w:rsid w:val="009D6943"/>
    <w:rsid w:val="009F32DB"/>
    <w:rsid w:val="00A2677F"/>
    <w:rsid w:val="00A701C3"/>
    <w:rsid w:val="00A8432A"/>
    <w:rsid w:val="00AA5E39"/>
    <w:rsid w:val="00AA6B40"/>
    <w:rsid w:val="00AB790B"/>
    <w:rsid w:val="00AD70EC"/>
    <w:rsid w:val="00AE264C"/>
    <w:rsid w:val="00AF64D4"/>
    <w:rsid w:val="00B009B1"/>
    <w:rsid w:val="00B15F2D"/>
    <w:rsid w:val="00B411AE"/>
    <w:rsid w:val="00B60A77"/>
    <w:rsid w:val="00B60E7E"/>
    <w:rsid w:val="00B93740"/>
    <w:rsid w:val="00BA539E"/>
    <w:rsid w:val="00BB5C6B"/>
    <w:rsid w:val="00C20EAD"/>
    <w:rsid w:val="00C2106A"/>
    <w:rsid w:val="00C3743D"/>
    <w:rsid w:val="00C60C6A"/>
    <w:rsid w:val="00C95F18"/>
    <w:rsid w:val="00CB28A8"/>
    <w:rsid w:val="00CB2D67"/>
    <w:rsid w:val="00CB7A50"/>
    <w:rsid w:val="00CC0440"/>
    <w:rsid w:val="00CC3457"/>
    <w:rsid w:val="00CE1825"/>
    <w:rsid w:val="00CE5503"/>
    <w:rsid w:val="00CF48F0"/>
    <w:rsid w:val="00CF57AF"/>
    <w:rsid w:val="00D06A1A"/>
    <w:rsid w:val="00D35AB3"/>
    <w:rsid w:val="00D3698C"/>
    <w:rsid w:val="00D44F11"/>
    <w:rsid w:val="00D61A8D"/>
    <w:rsid w:val="00D62341"/>
    <w:rsid w:val="00D64FF9"/>
    <w:rsid w:val="00D85069"/>
    <w:rsid w:val="00D94893"/>
    <w:rsid w:val="00D94D54"/>
    <w:rsid w:val="00DA3A5C"/>
    <w:rsid w:val="00DD051F"/>
    <w:rsid w:val="00DD6CB9"/>
    <w:rsid w:val="00DE0497"/>
    <w:rsid w:val="00E126DE"/>
    <w:rsid w:val="00E33CF5"/>
    <w:rsid w:val="00E440EA"/>
    <w:rsid w:val="00E70A47"/>
    <w:rsid w:val="00E824B7"/>
    <w:rsid w:val="00E97A10"/>
    <w:rsid w:val="00EC5CCE"/>
    <w:rsid w:val="00F02BA5"/>
    <w:rsid w:val="00F11EDB"/>
    <w:rsid w:val="00F162EA"/>
    <w:rsid w:val="00F266A7"/>
    <w:rsid w:val="00F55D6F"/>
    <w:rsid w:val="00F6683F"/>
    <w:rsid w:val="00F736C5"/>
    <w:rsid w:val="00F8697C"/>
    <w:rsid w:val="00F8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C85D9-C5FB-4354-88EF-23EF83DA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2017-10-10T10:28:00Z</cp:lastPrinted>
  <dcterms:created xsi:type="dcterms:W3CDTF">2017-10-10T11:36:00Z</dcterms:created>
  <dcterms:modified xsi:type="dcterms:W3CDTF">2017-11-24T04:20:00Z</dcterms:modified>
</cp:coreProperties>
</file>